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ROBOTDIGG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EDUCATIONAL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FUND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APPLICATION FORM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Date: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,2016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Applicator(Full Name):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Email: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 xml:space="preserve">        Tel: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Colleague/University: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Teacher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Contact(We will write an short email and need teacher confirm back.)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Name: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>Email</w:t>
      </w:r>
      <w:bookmarkStart w:id="0" w:name="OLE_LINK1"/>
      <w:r>
        <w:rPr>
          <w:rFonts w:hint="eastAsia"/>
          <w:sz w:val="28"/>
          <w:szCs w:val="28"/>
          <w:lang w:val="en-US" w:eastAsia="zh-CN"/>
        </w:rPr>
        <w:t>:_</w:t>
      </w:r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Team Member: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>(If no, write N/A)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What </w:t>
      </w:r>
      <w:r>
        <w:rPr>
          <w:rFonts w:hint="default"/>
          <w:sz w:val="28"/>
          <w:szCs w:val="28"/>
          <w:lang w:val="en-US" w:eastAsia="zh-CN"/>
        </w:rPr>
        <w:t xml:space="preserve">do </w:t>
      </w:r>
      <w:r>
        <w:rPr>
          <w:rFonts w:hint="eastAsia"/>
          <w:sz w:val="28"/>
          <w:szCs w:val="28"/>
          <w:lang w:val="en-US" w:eastAsia="zh-CN"/>
        </w:rPr>
        <w:t>you want to build(project)?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How long will this project take？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In which step has this project achieve, finished design?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For what usage?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Is it open sourcing? If yes, RobotDigg will have the rights to update its status online.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How much product value you want to apply? (eg. 200 USD equal to 200 USD products including shipping)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Please fill in the form and send it to Ms Ashley Liu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 xml:space="preserve">, </w:t>
      </w:r>
      <w:r>
        <w:rPr>
          <w:rFonts w:hint="eastAsia"/>
          <w:b/>
          <w:bCs/>
          <w:sz w:val="28"/>
          <w:szCs w:val="28"/>
          <w:lang w:val="en-US" w:eastAsia="zh-CN"/>
        </w:rPr>
        <w:t>asliu@robotdigg.com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6FE3"/>
    <w:rsid w:val="0131045B"/>
    <w:rsid w:val="01BF1810"/>
    <w:rsid w:val="04287CE2"/>
    <w:rsid w:val="043C63C6"/>
    <w:rsid w:val="06635620"/>
    <w:rsid w:val="068F090F"/>
    <w:rsid w:val="07C2599A"/>
    <w:rsid w:val="07D0376C"/>
    <w:rsid w:val="08911DB3"/>
    <w:rsid w:val="0A971644"/>
    <w:rsid w:val="0AF212A2"/>
    <w:rsid w:val="0BC5069C"/>
    <w:rsid w:val="0BE603B1"/>
    <w:rsid w:val="0D0E10F6"/>
    <w:rsid w:val="0D7E7E05"/>
    <w:rsid w:val="0E7C0434"/>
    <w:rsid w:val="0ECD7003"/>
    <w:rsid w:val="0EEA7337"/>
    <w:rsid w:val="0F29039B"/>
    <w:rsid w:val="10DD5D20"/>
    <w:rsid w:val="12D05D06"/>
    <w:rsid w:val="15CC3438"/>
    <w:rsid w:val="186E185A"/>
    <w:rsid w:val="18E4758B"/>
    <w:rsid w:val="1B3C332D"/>
    <w:rsid w:val="1BE632DB"/>
    <w:rsid w:val="1E89492E"/>
    <w:rsid w:val="1F663736"/>
    <w:rsid w:val="1F6B709A"/>
    <w:rsid w:val="20324D95"/>
    <w:rsid w:val="207A7F80"/>
    <w:rsid w:val="21B514C1"/>
    <w:rsid w:val="23591F12"/>
    <w:rsid w:val="23C83113"/>
    <w:rsid w:val="246D50FA"/>
    <w:rsid w:val="24B9668D"/>
    <w:rsid w:val="266C30A2"/>
    <w:rsid w:val="286C479A"/>
    <w:rsid w:val="294F3A2A"/>
    <w:rsid w:val="2D813543"/>
    <w:rsid w:val="2D9B63B0"/>
    <w:rsid w:val="2DD83054"/>
    <w:rsid w:val="31206916"/>
    <w:rsid w:val="33153F2F"/>
    <w:rsid w:val="332A0EFD"/>
    <w:rsid w:val="33622BC9"/>
    <w:rsid w:val="33C51CEC"/>
    <w:rsid w:val="352D7529"/>
    <w:rsid w:val="36D01BC8"/>
    <w:rsid w:val="37985DD4"/>
    <w:rsid w:val="37A034AA"/>
    <w:rsid w:val="389272AA"/>
    <w:rsid w:val="389314C9"/>
    <w:rsid w:val="3ACF4739"/>
    <w:rsid w:val="3AF17C46"/>
    <w:rsid w:val="3C4078E9"/>
    <w:rsid w:val="3C9D2953"/>
    <w:rsid w:val="3D22045E"/>
    <w:rsid w:val="3E8915F3"/>
    <w:rsid w:val="3F0337DE"/>
    <w:rsid w:val="3F3A6C42"/>
    <w:rsid w:val="40323439"/>
    <w:rsid w:val="403F06E6"/>
    <w:rsid w:val="427C68BD"/>
    <w:rsid w:val="44483851"/>
    <w:rsid w:val="480F0AE2"/>
    <w:rsid w:val="49B13CED"/>
    <w:rsid w:val="49F03A2E"/>
    <w:rsid w:val="4A5A74EB"/>
    <w:rsid w:val="4A9B3EC7"/>
    <w:rsid w:val="4A9E02EB"/>
    <w:rsid w:val="4ADE3A86"/>
    <w:rsid w:val="4B0E783F"/>
    <w:rsid w:val="4B342506"/>
    <w:rsid w:val="4E1278D0"/>
    <w:rsid w:val="53011B1F"/>
    <w:rsid w:val="53FD6D5C"/>
    <w:rsid w:val="540D0F0F"/>
    <w:rsid w:val="548A5D28"/>
    <w:rsid w:val="54C04871"/>
    <w:rsid w:val="55235996"/>
    <w:rsid w:val="57EA5EBB"/>
    <w:rsid w:val="605D1772"/>
    <w:rsid w:val="61AE00D5"/>
    <w:rsid w:val="62357864"/>
    <w:rsid w:val="63D61E0A"/>
    <w:rsid w:val="66DC7183"/>
    <w:rsid w:val="677679DE"/>
    <w:rsid w:val="68117C43"/>
    <w:rsid w:val="68D43473"/>
    <w:rsid w:val="6A7F512D"/>
    <w:rsid w:val="6AA82411"/>
    <w:rsid w:val="6AAC173A"/>
    <w:rsid w:val="6B25063C"/>
    <w:rsid w:val="6B317F3F"/>
    <w:rsid w:val="6C3A53FD"/>
    <w:rsid w:val="6C93288B"/>
    <w:rsid w:val="6CF01A55"/>
    <w:rsid w:val="71AF0F56"/>
    <w:rsid w:val="71B979F8"/>
    <w:rsid w:val="73A15B1B"/>
    <w:rsid w:val="752E0483"/>
    <w:rsid w:val="753D28BC"/>
    <w:rsid w:val="75CD3743"/>
    <w:rsid w:val="78A06CFD"/>
    <w:rsid w:val="791E7D58"/>
    <w:rsid w:val="7931273B"/>
    <w:rsid w:val="7A4847B5"/>
    <w:rsid w:val="7CA278EA"/>
    <w:rsid w:val="7D2057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Derek</dc:creator>
  <cp:lastModifiedBy>Administrator</cp:lastModifiedBy>
  <dcterms:modified xsi:type="dcterms:W3CDTF">2016-06-16T05:54:14Z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